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937" w:rsidRDefault="007C0266" w:rsidP="007C0266">
      <w:pPr>
        <w:spacing w:after="0"/>
        <w:ind w:right="-426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</w:t>
      </w:r>
      <w:r w:rsidR="00056937"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056937" w:rsidRDefault="00056937" w:rsidP="00056937">
      <w:pPr>
        <w:spacing w:after="0"/>
        <w:ind w:right="-426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C026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C0266">
        <w:rPr>
          <w:rFonts w:ascii="Times New Roman" w:hAnsi="Times New Roman" w:cs="Times New Roman"/>
          <w:i/>
          <w:iCs/>
          <w:sz w:val="24"/>
          <w:szCs w:val="24"/>
        </w:rPr>
        <w:t>Республики  Башкортостан  от 22 октября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C0266">
        <w:rPr>
          <w:rFonts w:ascii="Times New Roman" w:hAnsi="Times New Roman" w:cs="Times New Roman"/>
          <w:i/>
          <w:iCs/>
          <w:sz w:val="24"/>
          <w:szCs w:val="24"/>
        </w:rPr>
        <w:t>2014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№</w:t>
      </w:r>
      <w:r w:rsidR="007C0266">
        <w:rPr>
          <w:rFonts w:ascii="Times New Roman" w:hAnsi="Times New Roman" w:cs="Times New Roman"/>
          <w:i/>
          <w:iCs/>
          <w:sz w:val="24"/>
          <w:szCs w:val="24"/>
        </w:rPr>
        <w:t>1893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</w:t>
      </w:r>
    </w:p>
    <w:p w:rsidR="00056937" w:rsidRDefault="00056937" w:rsidP="00056937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(протокол №8  от «16» октября 2014 года заседания </w:t>
      </w:r>
    </w:p>
    <w:p w:rsidR="00056937" w:rsidRDefault="00056937" w:rsidP="00056937">
      <w:pPr>
        <w:spacing w:after="0"/>
        <w:ind w:right="-426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аттестационной комиссии Министерства образования</w:t>
      </w:r>
    </w:p>
    <w:p w:rsidR="007B5983" w:rsidRDefault="00056937" w:rsidP="00345522">
      <w:pPr>
        <w:spacing w:after="0"/>
        <w:ind w:right="-426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Республики Башкортостан) </w:t>
      </w:r>
    </w:p>
    <w:p w:rsidR="007B5983" w:rsidRPr="00086FED" w:rsidRDefault="007B5983" w:rsidP="007B59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983" w:rsidRPr="00086FED" w:rsidRDefault="007B5983" w:rsidP="003455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 xml:space="preserve">МР Альшеевский   район  </w:t>
      </w: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tbl>
      <w:tblPr>
        <w:tblpPr w:leftFromText="180" w:rightFromText="180" w:vertAnchor="text" w:horzAnchor="margin" w:tblpX="-1026" w:tblpY="10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969"/>
        <w:gridCol w:w="3261"/>
        <w:gridCol w:w="2835"/>
      </w:tblGrid>
      <w:tr w:rsidR="007B5983" w:rsidRPr="00086FED" w:rsidTr="003960C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pStyle w:val="a3"/>
              <w:spacing w:line="276" w:lineRule="auto"/>
              <w:ind w:left="-66"/>
              <w:rPr>
                <w:color w:val="000000"/>
                <w:sz w:val="24"/>
                <w:szCs w:val="24"/>
              </w:rPr>
            </w:pPr>
            <w:r w:rsidRPr="00086FE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ФИО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7B5983" w:rsidRPr="00086FED" w:rsidTr="003960C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pStyle w:val="a3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086FED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Чупова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Зиля  Ахметовна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ОСОШ 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345522" w:rsidRPr="00056937" w:rsidRDefault="00345522" w:rsidP="00345522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7B5983" w:rsidRPr="00086FED" w:rsidRDefault="007B5983" w:rsidP="0034552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tbl>
      <w:tblPr>
        <w:tblStyle w:val="aa"/>
        <w:tblW w:w="10773" w:type="dxa"/>
        <w:tblInd w:w="-1026" w:type="dxa"/>
        <w:tblLook w:val="04A0"/>
      </w:tblPr>
      <w:tblGrid>
        <w:gridCol w:w="708"/>
        <w:gridCol w:w="3970"/>
        <w:gridCol w:w="3260"/>
        <w:gridCol w:w="2835"/>
      </w:tblGrid>
      <w:tr w:rsidR="007B5983" w:rsidRPr="00086FED" w:rsidTr="003960C6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олжность</w:t>
            </w:r>
          </w:p>
        </w:tc>
      </w:tr>
      <w:tr w:rsidR="007B5983" w:rsidRPr="00086FED" w:rsidTr="003960C6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Миннеханова</w:t>
            </w:r>
          </w:p>
          <w:p w:rsidR="007B5983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Зимфира Нурлыгаяновна</w:t>
            </w:r>
          </w:p>
          <w:p w:rsidR="00056937" w:rsidRPr="00086FED" w:rsidRDefault="00056937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3960C6">
            <w:pPr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с.Урманаево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983" w:rsidRPr="00086FED" w:rsidRDefault="007B5983" w:rsidP="00056937">
            <w:pPr>
              <w:spacing w:before="240"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1124A9" w:rsidRPr="00056937" w:rsidRDefault="00345522" w:rsidP="00056937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1124A9" w:rsidRPr="00BC7627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1124A9" w:rsidRPr="001124A9" w:rsidRDefault="001124A9" w:rsidP="001124A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1124A9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Р М</w:t>
      </w:r>
      <w:r w:rsidRPr="001124A9">
        <w:rPr>
          <w:rFonts w:ascii="Times New Roman" w:hAnsi="Times New Roman"/>
          <w:b/>
          <w:sz w:val="24"/>
          <w:szCs w:val="24"/>
        </w:rPr>
        <w:t>елеузовский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1124A9" w:rsidRPr="00BC7627" w:rsidRDefault="001124A9" w:rsidP="001124A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970"/>
        <w:gridCol w:w="3260"/>
        <w:gridCol w:w="2835"/>
      </w:tblGrid>
      <w:tr w:rsidR="001124A9" w:rsidRPr="00BC7627" w:rsidTr="001124A9">
        <w:trPr>
          <w:trHeight w:val="315"/>
        </w:trPr>
        <w:tc>
          <w:tcPr>
            <w:tcW w:w="708" w:type="dxa"/>
            <w:shd w:val="clear" w:color="auto" w:fill="auto"/>
            <w:vAlign w:val="bottom"/>
          </w:tcPr>
          <w:p w:rsidR="001124A9" w:rsidRPr="00BC7627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70" w:type="dxa"/>
            <w:shd w:val="clear" w:color="auto" w:fill="auto"/>
            <w:vAlign w:val="bottom"/>
          </w:tcPr>
          <w:p w:rsidR="001124A9" w:rsidRPr="00BC7627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1124A9" w:rsidRPr="00BC7627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124A9" w:rsidRPr="00BC7627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124A9" w:rsidRPr="00BC7627" w:rsidTr="001124A9">
        <w:trPr>
          <w:trHeight w:val="600"/>
        </w:trPr>
        <w:tc>
          <w:tcPr>
            <w:tcW w:w="708" w:type="dxa"/>
            <w:shd w:val="clear" w:color="auto" w:fill="auto"/>
            <w:vAlign w:val="center"/>
          </w:tcPr>
          <w:p w:rsidR="001124A9" w:rsidRPr="00BC7627" w:rsidRDefault="001124A9" w:rsidP="001124A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shd w:val="clear" w:color="auto" w:fill="auto"/>
          </w:tcPr>
          <w:p w:rsidR="001124A9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Фадеева</w:t>
            </w:r>
          </w:p>
          <w:p w:rsidR="001124A9" w:rsidRPr="00BC7627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3260" w:type="dxa"/>
            <w:shd w:val="clear" w:color="auto" w:fill="auto"/>
          </w:tcPr>
          <w:p w:rsidR="001124A9" w:rsidRPr="00BC7627" w:rsidRDefault="001124A9" w:rsidP="0011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МАДОУ Д/с №11 «Ромашка»</w:t>
            </w:r>
          </w:p>
        </w:tc>
        <w:tc>
          <w:tcPr>
            <w:tcW w:w="2835" w:type="dxa"/>
            <w:shd w:val="clear" w:color="auto" w:fill="auto"/>
          </w:tcPr>
          <w:p w:rsidR="001124A9" w:rsidRPr="00BC7627" w:rsidRDefault="001124A9" w:rsidP="001124A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</w:tbl>
    <w:p w:rsidR="00086FED" w:rsidRPr="00345522" w:rsidRDefault="00181387" w:rsidP="00345522">
      <w:pPr>
        <w:spacing w:after="0"/>
        <w:ind w:right="-426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E5409" w:rsidRPr="00086FED" w:rsidRDefault="004E5409" w:rsidP="003455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>Город</w:t>
      </w:r>
      <w:r w:rsidR="00086FED">
        <w:rPr>
          <w:rFonts w:ascii="Times New Roman" w:hAnsi="Times New Roman" w:cs="Times New Roman"/>
          <w:b/>
          <w:sz w:val="24"/>
          <w:szCs w:val="24"/>
        </w:rPr>
        <w:t>ской округ город Нефтекамск Республики Башкортостан</w:t>
      </w:r>
      <w:r w:rsidRPr="00086F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970"/>
        <w:gridCol w:w="3260"/>
        <w:gridCol w:w="2835"/>
      </w:tblGrid>
      <w:tr w:rsidR="004E5409" w:rsidRPr="00086FED" w:rsidTr="00086FED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Назаров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Рустам Худойбердиевич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преподаватель - организатор ОБЖ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Екатерина Леонидовна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МДОБУ детский сад № 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Киржацких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Эльза Закирьяновна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Хаблисламова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Римма Раисовна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МДОАУ детский сад № 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Хатмуллина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Гульнур Фаритовна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Пакиева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Снежана Михайловна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Зимфира Филюсовна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Алла Сергеевна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МДОАУ детский сад № 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E5409" w:rsidRPr="00086FED" w:rsidTr="00086FED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409" w:rsidRPr="00086FED" w:rsidRDefault="004E5409" w:rsidP="00086FE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Белоногова</w:t>
            </w:r>
          </w:p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Юлия Юрьевна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МДОАУ детский сад № 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09" w:rsidRPr="00086FED" w:rsidRDefault="004E5409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4E5409" w:rsidRDefault="004E5409" w:rsidP="00086F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6FED" w:rsidRPr="00345522" w:rsidRDefault="00086FED" w:rsidP="00345522">
      <w:pPr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7475DD" w:rsidRPr="00086FED" w:rsidRDefault="00086FED" w:rsidP="00086F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Городской округ</w:t>
      </w:r>
      <w:r w:rsidR="007475DD" w:rsidRPr="00086FED">
        <w:rPr>
          <w:rFonts w:ascii="Times New Roman" w:hAnsi="Times New Roman" w:cs="Times New Roman"/>
          <w:b/>
          <w:sz w:val="24"/>
          <w:szCs w:val="24"/>
        </w:rPr>
        <w:t xml:space="preserve"> город Салават </w:t>
      </w: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475DD" w:rsidRPr="00086FED" w:rsidRDefault="007475DD" w:rsidP="00086FE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970"/>
        <w:gridCol w:w="3260"/>
        <w:gridCol w:w="2835"/>
      </w:tblGrid>
      <w:tr w:rsidR="007475DD" w:rsidRPr="00086FED" w:rsidTr="00086FED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475DD" w:rsidRPr="00086FED" w:rsidTr="00086FED">
        <w:trPr>
          <w:trHeight w:val="7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DD" w:rsidRPr="00086FED" w:rsidRDefault="007475DD" w:rsidP="00086FED">
            <w:pPr>
              <w:tabs>
                <w:tab w:val="left" w:pos="6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Фаткуллина</w:t>
            </w:r>
          </w:p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Альмира  Юсуповна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№ 38</w:t>
            </w:r>
          </w:p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DD" w:rsidRPr="00086FED" w:rsidRDefault="007475DD" w:rsidP="00086FED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086FED" w:rsidRPr="00345522" w:rsidRDefault="00086FED" w:rsidP="00345522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270732" w:rsidRPr="00086FED" w:rsidRDefault="00086FED" w:rsidP="00086F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Городской округ</w:t>
      </w:r>
      <w:r w:rsidR="00270732" w:rsidRPr="00086FED">
        <w:rPr>
          <w:rFonts w:ascii="Times New Roman" w:hAnsi="Times New Roman" w:cs="Times New Roman"/>
          <w:b/>
          <w:sz w:val="24"/>
          <w:szCs w:val="24"/>
        </w:rPr>
        <w:t xml:space="preserve"> город Стерлитамак Республики Башкортостан</w:t>
      </w:r>
    </w:p>
    <w:p w:rsidR="00270732" w:rsidRPr="00086FED" w:rsidRDefault="00270732" w:rsidP="00086F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970"/>
        <w:gridCol w:w="3260"/>
        <w:gridCol w:w="2835"/>
      </w:tblGrid>
      <w:tr w:rsidR="00270732" w:rsidRPr="00086FED" w:rsidTr="00086FE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70732" w:rsidRPr="00086FED" w:rsidTr="00086FED">
        <w:trPr>
          <w:trHeight w:val="7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Аглиуллина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Аниса Якуповна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7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Гульнара Гиндалифовна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Берлизова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 Рашида Ядгаровна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Гайнетдинова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Гульнара Авзаховна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7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Гимадеева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Разиля Маликовна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Давыдкина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7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Сенченко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Светлана Егоровна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Соловей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7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Зульфира Галихановна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Шарипкулова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Гульнара Хисапкуловна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Зубаржат Ришатовна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270732" w:rsidRPr="00086FED" w:rsidTr="00086FED">
        <w:trPr>
          <w:trHeight w:val="6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32" w:rsidRPr="00086FED" w:rsidRDefault="00270732" w:rsidP="00086FED">
            <w:pPr>
              <w:pStyle w:val="a5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Хуснутдинова </w:t>
            </w:r>
          </w:p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Раиса Робертовна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МАДОУ «ИМЦ»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732" w:rsidRPr="00086FED" w:rsidRDefault="00270732" w:rsidP="00086F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270732" w:rsidRDefault="00270732" w:rsidP="00086FE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6FED" w:rsidRDefault="00086FED" w:rsidP="00086FE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6FED" w:rsidRDefault="00086FED" w:rsidP="00086FE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6FED" w:rsidRDefault="00086FED" w:rsidP="00086FE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6FED" w:rsidRDefault="00086FED" w:rsidP="00086FE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6FED" w:rsidRDefault="00086FED" w:rsidP="00086FED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86FED" w:rsidRPr="00345522" w:rsidRDefault="00086FED" w:rsidP="00345522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086FED" w:rsidRPr="00086FED" w:rsidRDefault="00946D6A" w:rsidP="00086F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 xml:space="preserve">МР Уфимский район </w:t>
      </w:r>
      <w:r w:rsidR="00086FED" w:rsidRPr="00086FED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946D6A" w:rsidRPr="00086FED" w:rsidRDefault="00946D6A" w:rsidP="00086F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970"/>
        <w:gridCol w:w="3260"/>
        <w:gridCol w:w="2835"/>
      </w:tblGrid>
      <w:tr w:rsidR="00946D6A" w:rsidRPr="00086FED" w:rsidTr="00086FE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6A" w:rsidRPr="00086FED" w:rsidRDefault="00946D6A" w:rsidP="00086FED">
            <w:pPr>
              <w:pStyle w:val="a8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086FED">
              <w:rPr>
                <w:rFonts w:cs="Times New Roman"/>
                <w:b/>
                <w:bCs/>
              </w:rPr>
              <w:t>№</w:t>
            </w:r>
          </w:p>
          <w:p w:rsidR="00946D6A" w:rsidRPr="00086FED" w:rsidRDefault="00946D6A" w:rsidP="00086FED">
            <w:pPr>
              <w:pStyle w:val="a8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086FED">
              <w:rPr>
                <w:rFonts w:cs="Times New Roman"/>
                <w:b/>
                <w:bCs/>
              </w:rPr>
              <w:t>п/п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6A" w:rsidRPr="00086FED" w:rsidRDefault="00946D6A" w:rsidP="00086FED">
            <w:pPr>
              <w:pStyle w:val="a8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086FED">
              <w:rPr>
                <w:rFonts w:cs="Times New Roman"/>
                <w:b/>
                <w:bCs/>
              </w:rPr>
              <w:t>Ф И 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6A" w:rsidRPr="00086FED" w:rsidRDefault="00946D6A" w:rsidP="00086FED">
            <w:pPr>
              <w:pStyle w:val="a8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086FED">
              <w:rPr>
                <w:rFonts w:cs="Times New Roman"/>
                <w:b/>
                <w:bCs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6A" w:rsidRPr="00086FED" w:rsidRDefault="00946D6A" w:rsidP="00086FED">
            <w:pPr>
              <w:pStyle w:val="a8"/>
              <w:snapToGrid w:val="0"/>
              <w:spacing w:line="276" w:lineRule="auto"/>
              <w:jc w:val="center"/>
              <w:rPr>
                <w:rFonts w:cs="Times New Roman"/>
                <w:b/>
                <w:bCs/>
              </w:rPr>
            </w:pPr>
            <w:r w:rsidRPr="00086FED">
              <w:rPr>
                <w:rFonts w:cs="Times New Roman"/>
                <w:b/>
                <w:bCs/>
              </w:rPr>
              <w:t>Должность</w:t>
            </w:r>
          </w:p>
        </w:tc>
      </w:tr>
      <w:tr w:rsidR="00946D6A" w:rsidRPr="00086FED" w:rsidTr="00086FE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6A" w:rsidRPr="00086FED" w:rsidRDefault="00946D6A" w:rsidP="00086FED">
            <w:pPr>
              <w:pStyle w:val="a8"/>
              <w:numPr>
                <w:ilvl w:val="0"/>
                <w:numId w:val="3"/>
              </w:numPr>
              <w:suppressLineNumbers w:val="0"/>
              <w:spacing w:line="276" w:lineRule="auto"/>
              <w:rPr>
                <w:rFonts w:cs="Times New Roman"/>
                <w:b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ED" w:rsidRDefault="00086FED" w:rsidP="00056937">
            <w:pPr>
              <w:pStyle w:val="a6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D6A" w:rsidRPr="00086FED" w:rsidRDefault="00946D6A" w:rsidP="00086FED">
            <w:pPr>
              <w:pStyle w:val="a6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</w:p>
          <w:p w:rsidR="00946D6A" w:rsidRPr="00086FED" w:rsidRDefault="00946D6A" w:rsidP="00086FED">
            <w:pPr>
              <w:pStyle w:val="a6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Нафиса Рабисовна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937" w:rsidRDefault="00056937" w:rsidP="00056937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МОБУ</w:t>
            </w:r>
            <w:r w:rsidR="00946D6A"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ДОД</w:t>
            </w:r>
          </w:p>
          <w:p w:rsidR="00056937" w:rsidRDefault="00946D6A" w:rsidP="00056937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 «Уфимский районный </w:t>
            </w:r>
          </w:p>
          <w:p w:rsidR="00946D6A" w:rsidRPr="00086FED" w:rsidRDefault="00946D6A" w:rsidP="00056937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Дом детского творчества муниципального района Уфимский район Республики Башкортостан»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ED" w:rsidRDefault="00086FED" w:rsidP="00056937">
            <w:pPr>
              <w:pStyle w:val="a6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D6A" w:rsidRPr="00086FED" w:rsidRDefault="00946D6A" w:rsidP="00086FED">
            <w:pPr>
              <w:pStyle w:val="a6"/>
              <w:spacing w:before="0"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181387" w:rsidRDefault="00181387" w:rsidP="003455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1387" w:rsidRDefault="00181387" w:rsidP="008D3C22">
      <w:pPr>
        <w:pStyle w:val="a3"/>
        <w:rPr>
          <w:sz w:val="24"/>
          <w:szCs w:val="24"/>
        </w:rPr>
      </w:pPr>
      <w:r>
        <w:rPr>
          <w:sz w:val="24"/>
          <w:szCs w:val="24"/>
        </w:rPr>
        <w:t>Городской округ город</w:t>
      </w:r>
      <w:r w:rsidR="008D3C22">
        <w:rPr>
          <w:sz w:val="24"/>
          <w:szCs w:val="24"/>
        </w:rPr>
        <w:t xml:space="preserve"> Уфа </w:t>
      </w:r>
      <w:r>
        <w:rPr>
          <w:sz w:val="24"/>
          <w:szCs w:val="24"/>
        </w:rPr>
        <w:t>Республики Башкортостан</w:t>
      </w:r>
    </w:p>
    <w:p w:rsidR="008D3C22" w:rsidRDefault="00181387" w:rsidP="008D3C22">
      <w:pPr>
        <w:pStyle w:val="a3"/>
        <w:rPr>
          <w:sz w:val="24"/>
          <w:szCs w:val="24"/>
        </w:rPr>
      </w:pPr>
      <w:r>
        <w:rPr>
          <w:sz w:val="24"/>
          <w:szCs w:val="24"/>
        </w:rPr>
        <w:t>Калининский район</w:t>
      </w:r>
      <w:r w:rsidR="008D3C22">
        <w:rPr>
          <w:sz w:val="24"/>
          <w:szCs w:val="24"/>
        </w:rPr>
        <w:t xml:space="preserve">  </w:t>
      </w:r>
    </w:p>
    <w:p w:rsidR="008D3C22" w:rsidRDefault="008D3C22" w:rsidP="008D3C22">
      <w:pPr>
        <w:pStyle w:val="a3"/>
        <w:jc w:val="left"/>
        <w:rPr>
          <w:b w:val="0"/>
          <w:sz w:val="28"/>
          <w:szCs w:val="28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827"/>
        <w:gridCol w:w="2977"/>
        <w:gridCol w:w="1984"/>
      </w:tblGrid>
      <w:tr w:rsidR="008D3C22" w:rsidTr="0094029B">
        <w:trPr>
          <w:trHeight w:val="5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C22" w:rsidRPr="00181387" w:rsidRDefault="008D3C22" w:rsidP="0094029B">
            <w:pPr>
              <w:pStyle w:val="a3"/>
              <w:ind w:firstLine="33"/>
              <w:rPr>
                <w:sz w:val="24"/>
                <w:szCs w:val="24"/>
              </w:rPr>
            </w:pPr>
            <w:r w:rsidRPr="00181387">
              <w:rPr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C22" w:rsidRPr="00181387" w:rsidRDefault="00181387" w:rsidP="0094029B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ФИО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C22" w:rsidRPr="00181387" w:rsidRDefault="00181387" w:rsidP="00940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Место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C22" w:rsidRPr="00181387" w:rsidRDefault="008D3C22" w:rsidP="00940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8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8D3C22" w:rsidTr="0094029B">
        <w:trPr>
          <w:trHeight w:val="5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C22" w:rsidRPr="00181387" w:rsidRDefault="008D3C22" w:rsidP="008D3C22">
            <w:pPr>
              <w:pStyle w:val="a3"/>
              <w:numPr>
                <w:ilvl w:val="0"/>
                <w:numId w:val="7"/>
              </w:num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387" w:rsidRDefault="008D3C22" w:rsidP="001813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Блинов</w:t>
            </w:r>
          </w:p>
          <w:p w:rsidR="008D3C22" w:rsidRDefault="008D3C22" w:rsidP="001813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 Иосифович</w:t>
            </w:r>
          </w:p>
          <w:p w:rsidR="00181387" w:rsidRPr="00181387" w:rsidRDefault="00181387" w:rsidP="001813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C22" w:rsidRPr="00181387" w:rsidRDefault="008D3C22" w:rsidP="001813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C22" w:rsidRPr="00181387" w:rsidRDefault="008D3C22" w:rsidP="0018138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13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B14C8F" w:rsidRPr="00345522" w:rsidRDefault="00B14C8F" w:rsidP="00345522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B14C8F" w:rsidRPr="00086FED" w:rsidRDefault="00B14C8F" w:rsidP="00086FED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6FED">
        <w:rPr>
          <w:rFonts w:ascii="Times New Roman" w:hAnsi="Times New Roman" w:cs="Times New Roman"/>
          <w:b/>
          <w:bCs/>
          <w:sz w:val="24"/>
          <w:szCs w:val="24"/>
        </w:rPr>
        <w:t>Муниципальное автономное образовательное учреждение дополнительного образования детей «Детская школа искусств» городского округа город Стерлитамак Республики Башкортостан</w:t>
      </w:r>
    </w:p>
    <w:p w:rsidR="00B14C8F" w:rsidRPr="00086FED" w:rsidRDefault="00B14C8F" w:rsidP="00086FED">
      <w:pPr>
        <w:snapToGri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1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520"/>
        <w:gridCol w:w="3993"/>
        <w:gridCol w:w="2527"/>
      </w:tblGrid>
      <w:tr w:rsidR="00B14C8F" w:rsidRPr="00086FED" w:rsidTr="00086FED">
        <w:tc>
          <w:tcPr>
            <w:tcW w:w="675" w:type="dxa"/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20" w:type="dxa"/>
          </w:tcPr>
          <w:p w:rsidR="00B14C8F" w:rsidRPr="00086FED" w:rsidRDefault="00086FED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993" w:type="dxa"/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527" w:type="dxa"/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4C8F" w:rsidRPr="00086FED" w:rsidTr="00086FED">
        <w:tc>
          <w:tcPr>
            <w:tcW w:w="675" w:type="dxa"/>
          </w:tcPr>
          <w:p w:rsidR="00B14C8F" w:rsidRPr="00086FED" w:rsidRDefault="00B14C8F" w:rsidP="00086FED">
            <w:pPr>
              <w:numPr>
                <w:ilvl w:val="0"/>
                <w:numId w:val="5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0" w:type="dxa"/>
          </w:tcPr>
          <w:p w:rsidR="00181387" w:rsidRDefault="00181387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Емельянова</w:t>
            </w: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993" w:type="dxa"/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«Детская школа искусств» городского округа город Стерлитамак Республики Башкортостан</w:t>
            </w:r>
          </w:p>
        </w:tc>
        <w:tc>
          <w:tcPr>
            <w:tcW w:w="2527" w:type="dxa"/>
          </w:tcPr>
          <w:p w:rsidR="00181387" w:rsidRDefault="00181387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4C8F" w:rsidRPr="00086FED" w:rsidTr="00086FED">
        <w:tc>
          <w:tcPr>
            <w:tcW w:w="675" w:type="dxa"/>
          </w:tcPr>
          <w:p w:rsidR="00B14C8F" w:rsidRPr="00086FED" w:rsidRDefault="00B14C8F" w:rsidP="00086FED">
            <w:pPr>
              <w:numPr>
                <w:ilvl w:val="0"/>
                <w:numId w:val="5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0" w:type="dxa"/>
          </w:tcPr>
          <w:p w:rsidR="00181387" w:rsidRDefault="00181387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Конева</w:t>
            </w: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Эльвира Фаизовна</w:t>
            </w:r>
          </w:p>
        </w:tc>
        <w:tc>
          <w:tcPr>
            <w:tcW w:w="3993" w:type="dxa"/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«Детская школа искусств» городского округа город Стерлитамак Республики Башкортостан</w:t>
            </w:r>
          </w:p>
        </w:tc>
        <w:tc>
          <w:tcPr>
            <w:tcW w:w="2527" w:type="dxa"/>
          </w:tcPr>
          <w:p w:rsidR="00181387" w:rsidRDefault="00181387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B14C8F" w:rsidRPr="00086FED" w:rsidTr="00086FED">
        <w:tc>
          <w:tcPr>
            <w:tcW w:w="675" w:type="dxa"/>
          </w:tcPr>
          <w:p w:rsidR="00B14C8F" w:rsidRPr="00086FED" w:rsidRDefault="00B14C8F" w:rsidP="00086FED">
            <w:pPr>
              <w:numPr>
                <w:ilvl w:val="0"/>
                <w:numId w:val="5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0" w:type="dxa"/>
          </w:tcPr>
          <w:p w:rsidR="00181387" w:rsidRDefault="00181387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Полубкова</w:t>
            </w: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93" w:type="dxa"/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«Детская школа искусств» городского округа город Стерлитамак Республики Башкортостан</w:t>
            </w:r>
          </w:p>
        </w:tc>
        <w:tc>
          <w:tcPr>
            <w:tcW w:w="2527" w:type="dxa"/>
          </w:tcPr>
          <w:p w:rsidR="00181387" w:rsidRDefault="00181387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086FED" w:rsidRPr="00345522" w:rsidRDefault="00086FED" w:rsidP="00345522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056937" w:rsidRDefault="00056937" w:rsidP="00086FED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Муниципальные образовательные учреждения спортивного профиля</w:t>
      </w:r>
      <w:r w:rsidR="00086FED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4C8F" w:rsidRPr="00086FED" w:rsidRDefault="00086FED" w:rsidP="00086FED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 w:rsidR="00B14C8F" w:rsidRPr="00086FED">
        <w:rPr>
          <w:rFonts w:ascii="Times New Roman" w:hAnsi="Times New Roman" w:cs="Times New Roman"/>
          <w:b/>
          <w:sz w:val="24"/>
          <w:szCs w:val="24"/>
        </w:rPr>
        <w:t>Уфа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14C8F" w:rsidRPr="00086FED" w:rsidRDefault="00B14C8F" w:rsidP="00086FED">
      <w:pPr>
        <w:spacing w:after="0"/>
        <w:ind w:left="-360" w:right="-36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1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3550"/>
        <w:gridCol w:w="3993"/>
        <w:gridCol w:w="2527"/>
      </w:tblGrid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086FED"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Аюпова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Эльза Фаатовна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16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Баишева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Гульнара Вилевна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16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Григорьева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Марина Викторовна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МАОУ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13 «Алиса»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Картешко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Татьяна Робертовна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18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Крившина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18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Кадиров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Назгат Назирович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ДЮСШ  № 14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Кравчук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ДЮСШ  № 5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Крутько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Юрий Евгеньевич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МБОУДОД ДЮСШ  № 5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086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Витальевна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18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Гульнара Ильясовна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16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Таянович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Вениамин</w:t>
            </w:r>
            <w:r w:rsidR="00086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СДЮСШОР  № 18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Шатунова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ДЮСШ  № 8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B14C8F" w:rsidRPr="00086FED" w:rsidTr="00086FED">
        <w:tc>
          <w:tcPr>
            <w:tcW w:w="645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50" w:type="dxa"/>
            <w:shd w:val="clear" w:color="auto" w:fill="auto"/>
            <w:vAlign w:val="center"/>
          </w:tcPr>
          <w:p w:rsid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Юлдашев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Рамиль Галяутдинович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056937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05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ДОД ДЮСШ  № 3</w:t>
            </w:r>
          </w:p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 xml:space="preserve"> им. М.М. Азаматова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7B5983" w:rsidRDefault="007B5983" w:rsidP="00056937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086FED" w:rsidRDefault="00086FED" w:rsidP="00086FED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14C8F" w:rsidRDefault="00B14C8F" w:rsidP="00086FED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983">
        <w:rPr>
          <w:rFonts w:ascii="Times New Roman" w:hAnsi="Times New Roman" w:cs="Times New Roman"/>
          <w:b/>
          <w:sz w:val="24"/>
          <w:szCs w:val="24"/>
        </w:rPr>
        <w:t>МБО</w:t>
      </w:r>
      <w:r w:rsidR="00056937">
        <w:rPr>
          <w:rFonts w:ascii="Times New Roman" w:hAnsi="Times New Roman" w:cs="Times New Roman"/>
          <w:b/>
          <w:sz w:val="24"/>
          <w:szCs w:val="24"/>
        </w:rPr>
        <w:t xml:space="preserve"> ДО «Детская школа искусств» </w:t>
      </w:r>
      <w:r w:rsidRPr="007B5983">
        <w:rPr>
          <w:rFonts w:ascii="Times New Roman" w:hAnsi="Times New Roman" w:cs="Times New Roman"/>
          <w:b/>
          <w:sz w:val="24"/>
          <w:szCs w:val="24"/>
        </w:rPr>
        <w:t xml:space="preserve"> Уфимский район </w:t>
      </w:r>
      <w:r w:rsidR="00086FED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086FED" w:rsidRPr="00086FED" w:rsidRDefault="00086FED" w:rsidP="00086FED">
      <w:pPr>
        <w:snapToGri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15" w:type="dxa"/>
        <w:tblInd w:w="-968" w:type="dxa"/>
        <w:tblLayout w:type="fixed"/>
        <w:tblLook w:val="0000"/>
      </w:tblPr>
      <w:tblGrid>
        <w:gridCol w:w="650"/>
        <w:gridCol w:w="3545"/>
        <w:gridCol w:w="3993"/>
        <w:gridCol w:w="2527"/>
      </w:tblGrid>
      <w:tr w:rsidR="00B14C8F" w:rsidRPr="00086FED" w:rsidTr="00086FED"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3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5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4C8F" w:rsidRPr="00086FED" w:rsidTr="00086FED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Буланкин</w:t>
            </w: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Александр Викторович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 МР Уфимский район РБ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4C8F" w:rsidRPr="00086FED" w:rsidTr="00086FED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Гречулевич</w:t>
            </w: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Нина Николаевна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 МР Уфимский район РБ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4C8F" w:rsidRPr="00086FED" w:rsidTr="00086FED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Кривошеин</w:t>
            </w:r>
          </w:p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Вячеслав Васильевич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МБО ДО «Детская школа искусств» МР Уфимский район РБ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C8F" w:rsidRPr="00086FED" w:rsidRDefault="00B14C8F" w:rsidP="00086FE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4C8F" w:rsidRPr="00086FED" w:rsidRDefault="00B14C8F" w:rsidP="00086FED">
      <w:pPr>
        <w:spacing w:after="0"/>
        <w:ind w:left="-360" w:right="-365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B5983" w:rsidRPr="00086FED" w:rsidRDefault="007B5983" w:rsidP="007B5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983" w:rsidRDefault="007B5983" w:rsidP="007B5983">
      <w:pPr>
        <w:spacing w:after="0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B5983" w:rsidRDefault="007B5983" w:rsidP="007B5983">
      <w:pPr>
        <w:spacing w:after="0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B5983" w:rsidRDefault="00181387" w:rsidP="00345522">
      <w:pPr>
        <w:spacing w:after="0"/>
        <w:ind w:righ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5693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B5983" w:rsidRDefault="007B5983" w:rsidP="007B5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983" w:rsidRDefault="007B5983" w:rsidP="007B5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 xml:space="preserve">ГБПОУ Белебеевский машиностроительный колледж, </w:t>
      </w:r>
    </w:p>
    <w:p w:rsidR="007B5983" w:rsidRDefault="007B5983" w:rsidP="007B5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FED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 xml:space="preserve">ород </w:t>
      </w:r>
      <w:r w:rsidRPr="00086FED">
        <w:rPr>
          <w:rFonts w:ascii="Times New Roman" w:hAnsi="Times New Roman" w:cs="Times New Roman"/>
          <w:b/>
          <w:sz w:val="24"/>
          <w:szCs w:val="24"/>
        </w:rPr>
        <w:t>Белебей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FED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B5983" w:rsidRPr="00086FED" w:rsidRDefault="007B5983" w:rsidP="007B59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821"/>
        <w:gridCol w:w="5244"/>
      </w:tblGrid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Абильтарова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Татьяна Павловна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Горюшина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Фёдоровна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Нигматуллина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Нина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Исламова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Хамбаловна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Саетгареева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Римма Биктимировна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Салимгареева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педагог-психолог</w:t>
            </w:r>
          </w:p>
        </w:tc>
      </w:tr>
      <w:tr w:rsidR="007B5983" w:rsidRPr="00086FED" w:rsidTr="003960C6">
        <w:trPr>
          <w:trHeight w:val="3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Фёдорова</w:t>
            </w:r>
          </w:p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Галина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83" w:rsidRPr="00086FED" w:rsidRDefault="007B5983" w:rsidP="003960C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086FE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7B5983" w:rsidRPr="00086FED" w:rsidRDefault="007B5983" w:rsidP="007B5983">
      <w:pPr>
        <w:spacing w:after="0"/>
        <w:ind w:left="-360" w:right="-365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5983" w:rsidRDefault="007B5983" w:rsidP="007B5983">
      <w:pPr>
        <w:spacing w:after="0"/>
        <w:ind w:right="-426"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E12FB" w:rsidRPr="00086FED" w:rsidRDefault="00EE12FB" w:rsidP="00086FE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E12FB" w:rsidRPr="00086FED" w:rsidSect="00086FED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987" w:rsidRDefault="00B03987" w:rsidP="00181387">
      <w:pPr>
        <w:spacing w:after="0" w:line="240" w:lineRule="auto"/>
      </w:pPr>
      <w:r>
        <w:separator/>
      </w:r>
    </w:p>
  </w:endnote>
  <w:endnote w:type="continuationSeparator" w:id="1">
    <w:p w:rsidR="00B03987" w:rsidRDefault="00B03987" w:rsidP="0018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74032"/>
      <w:docPartObj>
        <w:docPartGallery w:val="Page Numbers (Bottom of Page)"/>
        <w:docPartUnique/>
      </w:docPartObj>
    </w:sdtPr>
    <w:sdtContent>
      <w:p w:rsidR="00181387" w:rsidRDefault="00F95955">
        <w:pPr>
          <w:pStyle w:val="ad"/>
          <w:jc w:val="center"/>
        </w:pPr>
        <w:fldSimple w:instr=" PAGE   \* MERGEFORMAT ">
          <w:r w:rsidR="00345522">
            <w:rPr>
              <w:noProof/>
            </w:rPr>
            <w:t>5</w:t>
          </w:r>
        </w:fldSimple>
      </w:p>
    </w:sdtContent>
  </w:sdt>
  <w:p w:rsidR="00181387" w:rsidRDefault="0018138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987" w:rsidRDefault="00B03987" w:rsidP="00181387">
      <w:pPr>
        <w:spacing w:after="0" w:line="240" w:lineRule="auto"/>
      </w:pPr>
      <w:r>
        <w:separator/>
      </w:r>
    </w:p>
  </w:footnote>
  <w:footnote w:type="continuationSeparator" w:id="1">
    <w:p w:rsidR="00B03987" w:rsidRDefault="00B03987" w:rsidP="00181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DA5"/>
    <w:multiLevelType w:val="hybridMultilevel"/>
    <w:tmpl w:val="121402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B60C2"/>
    <w:multiLevelType w:val="hybridMultilevel"/>
    <w:tmpl w:val="2E386794"/>
    <w:lvl w:ilvl="0" w:tplc="373EB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2D42DE"/>
    <w:multiLevelType w:val="hybridMultilevel"/>
    <w:tmpl w:val="0E9A6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875F1E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C73E0F"/>
    <w:multiLevelType w:val="hybridMultilevel"/>
    <w:tmpl w:val="1AC206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3391"/>
    <w:rsid w:val="00056937"/>
    <w:rsid w:val="00056E3C"/>
    <w:rsid w:val="00086FED"/>
    <w:rsid w:val="001124A9"/>
    <w:rsid w:val="00181387"/>
    <w:rsid w:val="001B3703"/>
    <w:rsid w:val="00222A33"/>
    <w:rsid w:val="002607A2"/>
    <w:rsid w:val="00270732"/>
    <w:rsid w:val="00320195"/>
    <w:rsid w:val="00345522"/>
    <w:rsid w:val="00423391"/>
    <w:rsid w:val="00465C13"/>
    <w:rsid w:val="004E5409"/>
    <w:rsid w:val="005C38C6"/>
    <w:rsid w:val="006113B8"/>
    <w:rsid w:val="006A54B0"/>
    <w:rsid w:val="007475DD"/>
    <w:rsid w:val="00782CBF"/>
    <w:rsid w:val="007B5983"/>
    <w:rsid w:val="007C0266"/>
    <w:rsid w:val="008D3C22"/>
    <w:rsid w:val="00946D6A"/>
    <w:rsid w:val="009E2468"/>
    <w:rsid w:val="00A4419F"/>
    <w:rsid w:val="00A60D16"/>
    <w:rsid w:val="00AF6F81"/>
    <w:rsid w:val="00B03987"/>
    <w:rsid w:val="00B14C8F"/>
    <w:rsid w:val="00B32498"/>
    <w:rsid w:val="00B32678"/>
    <w:rsid w:val="00C16881"/>
    <w:rsid w:val="00D214E2"/>
    <w:rsid w:val="00E27956"/>
    <w:rsid w:val="00EA1A3A"/>
    <w:rsid w:val="00EA59C6"/>
    <w:rsid w:val="00EE12FB"/>
    <w:rsid w:val="00F65EC5"/>
    <w:rsid w:val="00F95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423391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rsid w:val="004233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423391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styleId="a5">
    <w:name w:val="List Paragraph"/>
    <w:basedOn w:val="a"/>
    <w:uiPriority w:val="34"/>
    <w:qFormat/>
    <w:rsid w:val="007475D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6">
    <w:name w:val="Заголовок"/>
    <w:basedOn w:val="a"/>
    <w:next w:val="a7"/>
    <w:rsid w:val="00946D6A"/>
    <w:pPr>
      <w:keepNext/>
      <w:widowControl w:val="0"/>
      <w:suppressAutoHyphens/>
      <w:spacing w:before="240" w:after="120" w:line="240" w:lineRule="auto"/>
    </w:pPr>
    <w:rPr>
      <w:rFonts w:ascii="Arial" w:eastAsia="DejaVu Sans" w:hAnsi="Arial" w:cs="Lohit Hindi"/>
      <w:kern w:val="2"/>
      <w:sz w:val="28"/>
      <w:szCs w:val="28"/>
      <w:lang w:eastAsia="hi-IN" w:bidi="hi-IN"/>
    </w:rPr>
  </w:style>
  <w:style w:type="paragraph" w:customStyle="1" w:styleId="a8">
    <w:name w:val="Содержимое таблицы"/>
    <w:basedOn w:val="a"/>
    <w:rsid w:val="00946D6A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Lohit Hindi"/>
      <w:kern w:val="2"/>
      <w:sz w:val="24"/>
      <w:szCs w:val="24"/>
      <w:lang w:eastAsia="hi-IN" w:bidi="hi-IN"/>
    </w:rPr>
  </w:style>
  <w:style w:type="paragraph" w:styleId="a7">
    <w:name w:val="Body Text"/>
    <w:basedOn w:val="a"/>
    <w:link w:val="a9"/>
    <w:uiPriority w:val="99"/>
    <w:semiHidden/>
    <w:unhideWhenUsed/>
    <w:rsid w:val="00946D6A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946D6A"/>
  </w:style>
  <w:style w:type="table" w:styleId="aa">
    <w:name w:val="Table Grid"/>
    <w:basedOn w:val="a1"/>
    <w:uiPriority w:val="59"/>
    <w:rsid w:val="00D214E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1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1387"/>
  </w:style>
  <w:style w:type="paragraph" w:styleId="ad">
    <w:name w:val="footer"/>
    <w:basedOn w:val="a"/>
    <w:link w:val="ae"/>
    <w:uiPriority w:val="99"/>
    <w:unhideWhenUsed/>
    <w:rsid w:val="00181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13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2014-10-15T08:15:00Z</cp:lastPrinted>
  <dcterms:created xsi:type="dcterms:W3CDTF">2014-10-21T12:47:00Z</dcterms:created>
  <dcterms:modified xsi:type="dcterms:W3CDTF">2014-10-30T12:21:00Z</dcterms:modified>
</cp:coreProperties>
</file>